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13A" w:rsidRDefault="00DA7C10" w:rsidP="00E2313A">
      <w:pPr>
        <w:pStyle w:val="a5"/>
        <w:jc w:val="right"/>
      </w:pPr>
      <w:r>
        <w:t xml:space="preserve">                  </w:t>
      </w:r>
    </w:p>
    <w:p w:rsidR="00E2313A" w:rsidRPr="00E2313A" w:rsidRDefault="00665269" w:rsidP="00665269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E2313A" w:rsidRPr="00E2313A">
        <w:rPr>
          <w:rFonts w:ascii="Times New Roman" w:hAnsi="Times New Roman" w:cs="Times New Roman"/>
        </w:rPr>
        <w:t xml:space="preserve">Приложение № </w:t>
      </w:r>
      <w:r w:rsidR="00C21F9A">
        <w:rPr>
          <w:rFonts w:ascii="Times New Roman" w:hAnsi="Times New Roman" w:cs="Times New Roman"/>
        </w:rPr>
        <w:t>8</w:t>
      </w:r>
    </w:p>
    <w:p w:rsidR="00E2313A" w:rsidRPr="00E2313A" w:rsidRDefault="00E2313A" w:rsidP="00E2313A">
      <w:pPr>
        <w:pStyle w:val="a5"/>
        <w:jc w:val="right"/>
        <w:rPr>
          <w:rFonts w:ascii="Times New Roman" w:hAnsi="Times New Roman" w:cs="Times New Roman"/>
        </w:rPr>
      </w:pPr>
      <w:r w:rsidRPr="00E2313A">
        <w:rPr>
          <w:rFonts w:ascii="Times New Roman" w:hAnsi="Times New Roman" w:cs="Times New Roman"/>
        </w:rPr>
        <w:t xml:space="preserve">к приказу управления образования </w:t>
      </w:r>
    </w:p>
    <w:p w:rsidR="00E2313A" w:rsidRPr="00E2313A" w:rsidRDefault="00E2313A" w:rsidP="00E2313A">
      <w:pPr>
        <w:pStyle w:val="a5"/>
        <w:jc w:val="right"/>
        <w:rPr>
          <w:rFonts w:ascii="Times New Roman" w:hAnsi="Times New Roman" w:cs="Times New Roman"/>
        </w:rPr>
      </w:pPr>
      <w:r w:rsidRPr="00E2313A">
        <w:rPr>
          <w:rFonts w:ascii="Times New Roman" w:hAnsi="Times New Roman" w:cs="Times New Roman"/>
        </w:rPr>
        <w:t>АГО Спасск-Дальний</w:t>
      </w:r>
    </w:p>
    <w:p w:rsidR="00E2313A" w:rsidRPr="00E2313A" w:rsidRDefault="00E2313A" w:rsidP="00E2313A">
      <w:pPr>
        <w:pStyle w:val="a5"/>
        <w:jc w:val="right"/>
        <w:rPr>
          <w:rFonts w:ascii="Times New Roman" w:hAnsi="Times New Roman" w:cs="Times New Roman"/>
        </w:rPr>
      </w:pPr>
      <w:r w:rsidRPr="00E2313A">
        <w:rPr>
          <w:rFonts w:ascii="Times New Roman" w:hAnsi="Times New Roman" w:cs="Times New Roman"/>
        </w:rPr>
        <w:t>от 1</w:t>
      </w:r>
      <w:r w:rsidR="00606662">
        <w:rPr>
          <w:rFonts w:ascii="Times New Roman" w:hAnsi="Times New Roman" w:cs="Times New Roman"/>
        </w:rPr>
        <w:t>0</w:t>
      </w:r>
      <w:r w:rsidRPr="00E2313A">
        <w:rPr>
          <w:rFonts w:ascii="Times New Roman" w:hAnsi="Times New Roman" w:cs="Times New Roman"/>
        </w:rPr>
        <w:t>.01.2024 г. № 2</w:t>
      </w: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Название медицинской организации, штамп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Телефон, электронная почта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Медицинское заключение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о допуске к участию в физкультурных и спортивных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мероприятиях (тренировочных мероприятиях и спортивных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соревнованиях), мероприятиях по оценке выполнения нормативов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испытаний (тестов) Всероссийского физкультурно-спортивного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комплекса "Готов к труду и обороне" (ГТО)"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Реестровый номер заключения 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Фамилия 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Имя _______________________________________________________________________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Отчество (при наличии) 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Реестровый номер лица (физкультурника, спортсмена) 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выдачи, название выдавшего органа 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Название мероприятия 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Вид спорта (при наличии) 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Спортивная дисциплина (при наличии) 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Этап спортивной подготовки (при наличии) 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   результатам   медицинского   </w:t>
      </w:r>
      <w:r w:rsidR="003D1B0D">
        <w:rPr>
          <w:rFonts w:ascii="Courier New" w:hAnsi="Courier New" w:cs="Courier New"/>
          <w:sz w:val="20"/>
          <w:szCs w:val="20"/>
        </w:rPr>
        <w:t>осмотра, углубленного медицинского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обследования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ДОПУЩЕН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комиссией (вычеркнуть лишнее)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тренировочным мероприятиям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участию в спортивных соревнованиях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участию в Физкультурных мероприятиях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- к выполнению нормативов испытаний (тестов) комплекса ГТО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--------------------------------------------------------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Ограничения, в том числе физических нагрузок, сроки ограничений: (ДА/НЕТ)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Описать: 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медицинского заключения _______________________________________</w:t>
      </w: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Медицинское заключение действительно до (указать дату) ____________________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Ответственное лицо медицинской организации _________/_____________________/</w:t>
      </w:r>
    </w:p>
    <w:p w:rsidR="00DA7C10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Подпись    Фамилия, инициалы</w:t>
      </w:r>
    </w:p>
    <w:p w:rsidR="00E2313A" w:rsidRDefault="00DA7C10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</w:p>
    <w:p w:rsidR="00E2313A" w:rsidRDefault="00E2313A" w:rsidP="003D1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375A" w:rsidRDefault="00E2313A" w:rsidP="003D1B0D">
      <w:pPr>
        <w:autoSpaceDE w:val="0"/>
        <w:autoSpaceDN w:val="0"/>
        <w:adjustRightInd w:val="0"/>
        <w:spacing w:line="240" w:lineRule="auto"/>
        <w:jc w:val="both"/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="00DA7C10">
        <w:rPr>
          <w:rFonts w:ascii="Courier New" w:hAnsi="Courier New" w:cs="Courier New"/>
          <w:sz w:val="20"/>
          <w:szCs w:val="20"/>
        </w:rPr>
        <w:t>Печать медицинской организации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sectPr w:rsidR="0072375A" w:rsidSect="00E2313A">
      <w:pgSz w:w="11905" w:h="16838"/>
      <w:pgMar w:top="142" w:right="141" w:bottom="425" w:left="567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60"/>
    <w:rsid w:val="002005E0"/>
    <w:rsid w:val="003D1B0D"/>
    <w:rsid w:val="00485879"/>
    <w:rsid w:val="00606662"/>
    <w:rsid w:val="00665269"/>
    <w:rsid w:val="006A7646"/>
    <w:rsid w:val="0072375A"/>
    <w:rsid w:val="007549CC"/>
    <w:rsid w:val="00925260"/>
    <w:rsid w:val="00B60AE7"/>
    <w:rsid w:val="00C21F9A"/>
    <w:rsid w:val="00D07E3D"/>
    <w:rsid w:val="00DA7C10"/>
    <w:rsid w:val="00E2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7FD9D"/>
  <w15:docId w15:val="{DC53D688-4E05-4678-8F59-3A870E38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7C1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231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VVSU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Мазитова Наталия</dc:creator>
  <cp:lastModifiedBy>Дина Владимировна</cp:lastModifiedBy>
  <cp:revision>8</cp:revision>
  <cp:lastPrinted>2022-01-31T02:47:00Z</cp:lastPrinted>
  <dcterms:created xsi:type="dcterms:W3CDTF">2024-01-11T00:54:00Z</dcterms:created>
  <dcterms:modified xsi:type="dcterms:W3CDTF">2024-01-11T02:17:00Z</dcterms:modified>
</cp:coreProperties>
</file>